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44E27" w14:textId="4B1AB4B9" w:rsidR="00F1163D" w:rsidRPr="0082192C" w:rsidRDefault="00820984" w:rsidP="00BF4C56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 xml:space="preserve">            </w:t>
      </w:r>
      <w:r w:rsidR="00E15FC3" w:rsidRPr="0082192C">
        <w:rPr>
          <w:rFonts w:ascii="Times New Roman" w:hAnsi="Times New Roman" w:cs="Times New Roman"/>
          <w:b/>
          <w:noProof/>
          <w:sz w:val="36"/>
          <w:szCs w:val="36"/>
        </w:rPr>
        <w:t xml:space="preserve">« </w:t>
      </w:r>
      <w:r w:rsidR="00BF4C56" w:rsidRPr="0082192C">
        <w:rPr>
          <w:rFonts w:ascii="Times New Roman" w:hAnsi="Times New Roman" w:cs="Times New Roman"/>
          <w:b/>
          <w:noProof/>
          <w:sz w:val="36"/>
          <w:szCs w:val="36"/>
        </w:rPr>
        <w:t>МнемоМир: Игры и секреты запоминания.</w:t>
      </w:r>
      <w:r w:rsidR="00E15FC3" w:rsidRPr="0082192C">
        <w:rPr>
          <w:rFonts w:ascii="Times New Roman" w:hAnsi="Times New Roman" w:cs="Times New Roman"/>
          <w:b/>
          <w:noProof/>
          <w:sz w:val="36"/>
          <w:szCs w:val="36"/>
        </w:rPr>
        <w:t>»</w:t>
      </w:r>
    </w:p>
    <w:p w14:paraId="1AF3B74E" w14:textId="12CBDA2B" w:rsidR="00E15FC3" w:rsidRDefault="00E15FC3" w:rsidP="00F1163D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17D6B41" w14:textId="338868F7" w:rsidR="00E15FC3" w:rsidRDefault="00E15FC3" w:rsidP="00F1163D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32FA918" w14:textId="77777777" w:rsidR="00E15FC3" w:rsidRDefault="00E15FC3" w:rsidP="00F1163D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278657A" w14:textId="789984BA" w:rsidR="00E15FC3" w:rsidRDefault="00E15FC3" w:rsidP="00E15F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FD9CC90" w14:textId="77777777" w:rsidR="00E15FC3" w:rsidRDefault="00E15FC3" w:rsidP="00E15F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ПК РЦДПОВ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г.Чайковского</w:t>
      </w:r>
      <w:proofErr w:type="spellEnd"/>
    </w:p>
    <w:p w14:paraId="1189A8F3" w14:textId="36445CDE" w:rsidR="00E15FC3" w:rsidRPr="00EB204C" w:rsidRDefault="00E15FC3" w:rsidP="00E15FC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1C6364EC" w14:textId="2C2373F9" w:rsidR="00E15FC3" w:rsidRDefault="00E15FC3" w:rsidP="00F1163D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724E0CF" w14:textId="77777777" w:rsidR="00E15FC3" w:rsidRDefault="00E15FC3" w:rsidP="00F1163D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DBF6F0E" w14:textId="4D13ED79" w:rsidR="001A56B5" w:rsidRPr="00E15FC3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</w:p>
    <w:p w14:paraId="64145CB4" w14:textId="77777777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C353F87" w14:textId="28CA29A3" w:rsidR="001A56B5" w:rsidRPr="002A5818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15FC3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2A5818">
        <w:rPr>
          <w:rFonts w:ascii="Times New Roman" w:hAnsi="Times New Roman" w:cs="Times New Roman"/>
          <w:noProof/>
          <w:sz w:val="28"/>
          <w:szCs w:val="28"/>
        </w:rPr>
        <w:t>Современный мир насыщен новейшими технологиями, дети живут в мощном потоке информации, где живое общение заменяется общением с компьютером и телевизором, планшетом или телефоном. Поэтому развитие речи становится все более актуальной проблемой.</w:t>
      </w:r>
    </w:p>
    <w:p w14:paraId="21D30B97" w14:textId="77777777" w:rsidR="001A56B5" w:rsidRPr="002A5818" w:rsidRDefault="001A56B5" w:rsidP="001A56B5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5818">
        <w:rPr>
          <w:rFonts w:ascii="Times New Roman" w:hAnsi="Times New Roman" w:cs="Times New Roman"/>
          <w:noProof/>
          <w:sz w:val="28"/>
          <w:szCs w:val="28"/>
        </w:rPr>
        <w:t>К. Д.Ушинский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14:paraId="387068E9" w14:textId="77777777" w:rsidR="001A56B5" w:rsidRPr="002A5818" w:rsidRDefault="001A56B5" w:rsidP="001A56B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</w:t>
      </w:r>
      <w:r w:rsidRPr="00486A8D">
        <w:rPr>
          <w:rFonts w:ascii="Times New Roman" w:hAnsi="Times New Roman" w:cs="Times New Roman"/>
          <w:bCs/>
          <w:noProof/>
          <w:sz w:val="28"/>
          <w:szCs w:val="28"/>
        </w:rPr>
        <w:t>Цель обучения мнемотехнике —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  <w:r w:rsidRPr="002A5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B75904E" w14:textId="77777777" w:rsidR="001A56B5" w:rsidRDefault="001A56B5" w:rsidP="001A56B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Её задачами являются-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2A5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</w:t>
      </w:r>
      <w:r w:rsidRPr="002A5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2A5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понимать и рассказывать текст с помощью графической аналогии.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умственн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сообразительност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наблюдательност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умение сравнивать, выделять существенные признаки. 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психически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мышлени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воображени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памят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F51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82DDC1F" w14:textId="77777777" w:rsidR="001A56B5" w:rsidRDefault="001A56B5" w:rsidP="001A56B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Для этого используют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немотаблицы </w:t>
      </w:r>
      <w:r>
        <w:rPr>
          <w:rFonts w:ascii="Times New Roman" w:hAnsi="Times New Roman" w:cs="Times New Roman"/>
          <w:noProof/>
          <w:sz w:val="28"/>
          <w:szCs w:val="28"/>
        </w:rPr>
        <w:t>. Они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обогащ</w:t>
      </w:r>
      <w:r>
        <w:rPr>
          <w:rFonts w:ascii="Times New Roman" w:hAnsi="Times New Roman" w:cs="Times New Roman"/>
          <w:noProof/>
          <w:sz w:val="28"/>
          <w:szCs w:val="28"/>
        </w:rPr>
        <w:t>ают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словарн</w:t>
      </w:r>
      <w:r>
        <w:rPr>
          <w:rFonts w:ascii="Times New Roman" w:hAnsi="Times New Roman" w:cs="Times New Roman"/>
          <w:noProof/>
          <w:sz w:val="28"/>
          <w:szCs w:val="28"/>
        </w:rPr>
        <w:t>ый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запас;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помогают при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обучении составлени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рассказов; при пересказах художественной литературы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при отгадывании и загадывании загадок</w:t>
      </w:r>
      <w:r>
        <w:rPr>
          <w:rFonts w:ascii="Times New Roman" w:hAnsi="Times New Roman" w:cs="Times New Roman"/>
          <w:noProof/>
          <w:sz w:val="28"/>
          <w:szCs w:val="28"/>
        </w:rPr>
        <w:t>, половиц, чистоговорок и т. д..</w:t>
      </w:r>
    </w:p>
    <w:p w14:paraId="12627EA9" w14:textId="77777777" w:rsidR="001A56B5" w:rsidRPr="00F1163D" w:rsidRDefault="001A56B5" w:rsidP="001A56B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</w:t>
      </w:r>
      <w:r w:rsidRPr="002A5818">
        <w:rPr>
          <w:rFonts w:ascii="Times New Roman" w:hAnsi="Times New Roman" w:cs="Times New Roman"/>
          <w:noProof/>
          <w:sz w:val="28"/>
          <w:szCs w:val="28"/>
        </w:rPr>
        <w:t>Осваивая на занятиях упражнения из данной методики, дети учатся запоминать стихи и небольшие рассказы, а также самостоятельно составлять простые предложения и небольшие тексты. Дети с увлечением окунаются в творческий процесс, путешествуют по сказкам, знакомясь с яркими персонажами в иллюстрациях.</w:t>
      </w:r>
    </w:p>
    <w:p w14:paraId="67A1D45C" w14:textId="77777777" w:rsidR="001A56B5" w:rsidRPr="002A5818" w:rsidRDefault="001A56B5" w:rsidP="001A56B5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5818">
        <w:rPr>
          <w:rFonts w:ascii="Times New Roman" w:hAnsi="Times New Roman" w:cs="Times New Roman"/>
          <w:noProof/>
          <w:sz w:val="28"/>
          <w:szCs w:val="28"/>
        </w:rPr>
        <w:t>Мнемотехника помогает сделать процесс запоминания стихотворений, составления рассказов, пересказов сказок более простым, интересным, творческим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  <w:r w:rsidRPr="002A5818">
        <w:rPr>
          <w:rFonts w:ascii="Times New Roman" w:hAnsi="Times New Roman" w:cs="Times New Roman"/>
          <w:noProof/>
          <w:sz w:val="28"/>
          <w:szCs w:val="28"/>
        </w:rPr>
        <w:t>сокращает время запоминания; развивает основные психические процессы; развивает умение перекодировать информацию; устанавливает причинно-следственные связи; помогает делать выводы и систематизировать материал.</w:t>
      </w:r>
    </w:p>
    <w:p w14:paraId="465CCBC0" w14:textId="77777777" w:rsidR="001A56B5" w:rsidRPr="002A5818" w:rsidRDefault="001A56B5" w:rsidP="001A56B5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5818">
        <w:rPr>
          <w:rFonts w:ascii="Times New Roman" w:hAnsi="Times New Roman" w:cs="Times New Roman"/>
          <w:noProof/>
          <w:sz w:val="28"/>
          <w:szCs w:val="28"/>
        </w:rPr>
        <w:lastRenderedPageBreak/>
        <w:t>Детская речь как предмет научного исследования заслуживает детального изучения. В современном мире дети перенасыщены информацией. В связи с этим обучение должно быть интересным и развивающим. Чтобы процесс становления связной речи проходил проще стоит учитывать следующие факторы: использование наглядности. Детальное изучение картинок помогает детям называть предметы, их отличительные признаки и связанные с ним действия.</w:t>
      </w:r>
    </w:p>
    <w:p w14:paraId="71016807" w14:textId="77777777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Наглядность и составление </w:t>
      </w:r>
      <w:r>
        <w:rPr>
          <w:rFonts w:ascii="Times New Roman" w:hAnsi="Times New Roman" w:cs="Times New Roman"/>
          <w:noProof/>
          <w:sz w:val="28"/>
          <w:szCs w:val="28"/>
        </w:rPr>
        <w:t>плана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высказывания является основой обучения детей связной речи. На основании ФГОС мнемотехника </w:t>
      </w:r>
      <w:r>
        <w:rPr>
          <w:rFonts w:ascii="Times New Roman" w:hAnsi="Times New Roman" w:cs="Times New Roman"/>
          <w:noProof/>
          <w:sz w:val="28"/>
          <w:szCs w:val="28"/>
        </w:rPr>
        <w:t>помогает усвоить информацию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запомнит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2A5818">
        <w:rPr>
          <w:rFonts w:ascii="Times New Roman" w:hAnsi="Times New Roman" w:cs="Times New Roman"/>
          <w:noProof/>
          <w:sz w:val="28"/>
          <w:szCs w:val="28"/>
        </w:rPr>
        <w:t xml:space="preserve"> рассказ 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2A5818">
        <w:rPr>
          <w:rFonts w:ascii="Times New Roman" w:hAnsi="Times New Roman" w:cs="Times New Roman"/>
          <w:noProof/>
          <w:sz w:val="28"/>
          <w:szCs w:val="28"/>
        </w:rPr>
        <w:t> развивает речь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E00C83B" w14:textId="77777777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F0E6AA8" w14:textId="0A932824" w:rsidR="001A56B5" w:rsidRDefault="00BF4C56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1A56B5">
        <w:rPr>
          <w:rFonts w:ascii="Times New Roman" w:hAnsi="Times New Roman" w:cs="Times New Roman"/>
          <w:noProof/>
          <w:sz w:val="28"/>
          <w:szCs w:val="28"/>
        </w:rPr>
        <w:t xml:space="preserve"> На первом этапе в работ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 по этой методике мы с детьми </w:t>
      </w:r>
      <w:r w:rsidR="001A56B5">
        <w:rPr>
          <w:rFonts w:ascii="Times New Roman" w:hAnsi="Times New Roman" w:cs="Times New Roman"/>
          <w:noProof/>
          <w:sz w:val="28"/>
          <w:szCs w:val="28"/>
        </w:rPr>
        <w:t>знакомились что такое мнемоквадрат не затрагивая его сложного понятия. Примером для этого послужили картинки с разными изображениями предметов.</w:t>
      </w:r>
    </w:p>
    <w:p w14:paraId="471E8619" w14:textId="68DBCA54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4C5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>Потом из этих картинок мы складывали разные словоочетания – например кукла идет по дороге, мащина едет по лесу,корабль везет пассажиров…</w:t>
      </w:r>
    </w:p>
    <w:p w14:paraId="790B4977" w14:textId="09A2F39D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D0F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4C5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noProof/>
          <w:sz w:val="28"/>
          <w:szCs w:val="28"/>
        </w:rPr>
        <w:t>ледующим этапом было сотавление предложений из нескольких картинок-мнемоквадратов.</w:t>
      </w:r>
    </w:p>
    <w:p w14:paraId="410E5902" w14:textId="0A887531" w:rsidR="001A56B5" w:rsidRDefault="00BF4C56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1A56B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Далее</w:t>
      </w:r>
      <w:r w:rsidR="001A56B5">
        <w:rPr>
          <w:rFonts w:ascii="Times New Roman" w:hAnsi="Times New Roman" w:cs="Times New Roman"/>
          <w:noProof/>
          <w:sz w:val="28"/>
          <w:szCs w:val="28"/>
        </w:rPr>
        <w:t xml:space="preserve"> дети из мнемоквадратов научились составлять мнемотаблицы-чистоговорки,скороговорки,загадки,стихи</w:t>
      </w:r>
      <w:r w:rsidR="001A56B5" w:rsidRPr="00592170">
        <w:rPr>
          <w:rFonts w:ascii="Times New Roman" w:hAnsi="Times New Roman" w:cs="Times New Roman"/>
          <w:noProof/>
          <w:sz w:val="28"/>
          <w:szCs w:val="28"/>
        </w:rPr>
        <w:t>,</w:t>
      </w:r>
      <w:r w:rsidR="001A56B5">
        <w:rPr>
          <w:rFonts w:ascii="Times New Roman" w:hAnsi="Times New Roman" w:cs="Times New Roman"/>
          <w:noProof/>
          <w:sz w:val="28"/>
          <w:szCs w:val="28"/>
        </w:rPr>
        <w:t xml:space="preserve"> сказки, рассказы и рассказывать по ним </w:t>
      </w:r>
      <w:r w:rsidR="001A56B5" w:rsidRPr="0059217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192C">
        <w:rPr>
          <w:rFonts w:ascii="Times New Roman" w:hAnsi="Times New Roman" w:cs="Times New Roman"/>
          <w:noProof/>
          <w:sz w:val="28"/>
          <w:szCs w:val="28"/>
        </w:rPr>
        <w:t xml:space="preserve">с помощью </w:t>
      </w:r>
      <w:r w:rsidR="001A56B5">
        <w:rPr>
          <w:rFonts w:ascii="Times New Roman" w:hAnsi="Times New Roman" w:cs="Times New Roman"/>
          <w:noProof/>
          <w:sz w:val="28"/>
          <w:szCs w:val="28"/>
        </w:rPr>
        <w:t xml:space="preserve"> , а некоторые и самостоятельно.</w:t>
      </w:r>
    </w:p>
    <w:p w14:paraId="5E798874" w14:textId="2DE54BDB" w:rsidR="001A56B5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F4C56">
        <w:rPr>
          <w:rFonts w:ascii="Times New Roman" w:hAnsi="Times New Roman" w:cs="Times New Roman"/>
          <w:noProof/>
          <w:sz w:val="28"/>
          <w:szCs w:val="28"/>
        </w:rPr>
        <w:t xml:space="preserve">  Ребята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удовольствием запоминали данный материал, </w:t>
      </w:r>
      <w:r w:rsidR="0082192C">
        <w:rPr>
          <w:rFonts w:ascii="Times New Roman" w:hAnsi="Times New Roman" w:cs="Times New Roman"/>
          <w:noProof/>
          <w:sz w:val="28"/>
          <w:szCs w:val="28"/>
        </w:rPr>
        <w:t xml:space="preserve">но некоторым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этом нужна была подсказка.</w:t>
      </w:r>
    </w:p>
    <w:p w14:paraId="6F193BF7" w14:textId="5A940954" w:rsidR="0082192C" w:rsidRDefault="001A56B5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4C56">
        <w:rPr>
          <w:rFonts w:ascii="Times New Roman" w:hAnsi="Times New Roman" w:cs="Times New Roman"/>
          <w:noProof/>
          <w:sz w:val="28"/>
          <w:szCs w:val="28"/>
        </w:rPr>
        <w:t xml:space="preserve">  Используя для занятий </w:t>
      </w:r>
      <w:r w:rsidR="0082192C">
        <w:rPr>
          <w:rFonts w:ascii="Times New Roman" w:hAnsi="Times New Roman" w:cs="Times New Roman"/>
          <w:noProof/>
          <w:sz w:val="28"/>
          <w:szCs w:val="28"/>
        </w:rPr>
        <w:t xml:space="preserve">с детьми </w:t>
      </w:r>
      <w:r w:rsidR="00BF4C56">
        <w:rPr>
          <w:rFonts w:ascii="Times New Roman" w:hAnsi="Times New Roman" w:cs="Times New Roman"/>
          <w:noProof/>
          <w:sz w:val="28"/>
          <w:szCs w:val="28"/>
        </w:rPr>
        <w:t>данную методику наблюдается большая эф</w:t>
      </w:r>
      <w:r w:rsidR="0082192C">
        <w:rPr>
          <w:rFonts w:ascii="Times New Roman" w:hAnsi="Times New Roman" w:cs="Times New Roman"/>
          <w:noProof/>
          <w:sz w:val="28"/>
          <w:szCs w:val="28"/>
        </w:rPr>
        <w:t xml:space="preserve">фективность не только в запоминании сказок,рассказов , </w:t>
      </w:r>
      <w:r w:rsidR="00820984">
        <w:rPr>
          <w:rFonts w:ascii="Times New Roman" w:hAnsi="Times New Roman" w:cs="Times New Roman"/>
          <w:noProof/>
          <w:sz w:val="28"/>
          <w:szCs w:val="28"/>
        </w:rPr>
        <w:t xml:space="preserve">стихов , </w:t>
      </w:r>
      <w:r w:rsidR="0082192C">
        <w:rPr>
          <w:rFonts w:ascii="Times New Roman" w:hAnsi="Times New Roman" w:cs="Times New Roman"/>
          <w:noProof/>
          <w:sz w:val="28"/>
          <w:szCs w:val="28"/>
        </w:rPr>
        <w:t xml:space="preserve">но и в других </w:t>
      </w:r>
      <w:r w:rsidR="00820984">
        <w:rPr>
          <w:rFonts w:ascii="Times New Roman" w:hAnsi="Times New Roman" w:cs="Times New Roman"/>
          <w:noProof/>
          <w:sz w:val="28"/>
          <w:szCs w:val="28"/>
        </w:rPr>
        <w:t>направлениях.</w:t>
      </w:r>
      <w:bookmarkStart w:id="0" w:name="_GoBack"/>
      <w:bookmarkEnd w:id="0"/>
    </w:p>
    <w:p w14:paraId="44BC9F94" w14:textId="7052438D" w:rsidR="0082192C" w:rsidRDefault="0082192C" w:rsidP="001A56B5">
      <w:pPr>
        <w:spacing w:after="0" w:line="276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  </w:t>
      </w:r>
      <w:r w:rsidRPr="0082192C">
        <w:rPr>
          <w:rFonts w:ascii="Times New Roman" w:hAnsi="Times New Roman" w:cs="Times New Roman"/>
          <w:color w:val="24292F"/>
          <w:sz w:val="28"/>
          <w:szCs w:val="28"/>
        </w:rPr>
        <w:t>Даша</w:t>
      </w:r>
      <w:r>
        <w:rPr>
          <w:rFonts w:ascii="Times New Roman" w:hAnsi="Times New Roman" w:cs="Times New Roman"/>
          <w:color w:val="24292F"/>
          <w:sz w:val="28"/>
          <w:szCs w:val="28"/>
        </w:rPr>
        <w:t>, 9 лет. Н</w:t>
      </w:r>
      <w:r w:rsidRPr="0082192C">
        <w:rPr>
          <w:rFonts w:ascii="Times New Roman" w:hAnsi="Times New Roman" w:cs="Times New Roman"/>
          <w:color w:val="24292F"/>
          <w:sz w:val="28"/>
          <w:szCs w:val="28"/>
        </w:rPr>
        <w:t>аучилась использовать мнемотехнику для запоминания имен и теперь легко вспоминает имена своих друзей и одноклассников.</w:t>
      </w:r>
    </w:p>
    <w:p w14:paraId="00CAB087" w14:textId="582F1551" w:rsidR="0082192C" w:rsidRPr="0082192C" w:rsidRDefault="0082192C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 Александр,14 лет.</w:t>
      </w:r>
      <w:r w:rsidRPr="0082192C">
        <w:rPr>
          <w:rFonts w:ascii="Helvetica" w:hAnsi="Helvetica" w:cs="Helvetica"/>
          <w:color w:val="24292F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24292F"/>
          <w:sz w:val="28"/>
          <w:szCs w:val="28"/>
        </w:rPr>
        <w:t>Н</w:t>
      </w:r>
      <w:r w:rsidRPr="0082192C">
        <w:rPr>
          <w:rFonts w:ascii="Times New Roman" w:hAnsi="Times New Roman" w:cs="Times New Roman"/>
          <w:color w:val="24292F"/>
          <w:sz w:val="28"/>
          <w:szCs w:val="28"/>
        </w:rPr>
        <w:t>аучился использовать мнемотехнику для запоминания информации и теперь чувствует себя более уверенно при выполнении заданий. Он понимает, что может справиться с задачами и это укрепляет его уверенность в себе.</w:t>
      </w:r>
    </w:p>
    <w:p w14:paraId="28F40C5F" w14:textId="358B7340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1D136D1" w14:textId="1230BE3B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2FE89CA" w14:textId="29F8F89B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F660D47" w14:textId="191834C3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0ACD9C1" w14:textId="122AB4CE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B6707B3" w14:textId="0A9F0EBC" w:rsidR="00E15FC3" w:rsidRDefault="00E15FC3" w:rsidP="001A56B5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B6AA782" w14:textId="2688FC78" w:rsidR="00F1163D" w:rsidRDefault="0082192C" w:rsidP="0082192C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2024 г.   </w:t>
      </w:r>
    </w:p>
    <w:p w14:paraId="3E6EC99E" w14:textId="3B39832C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286A017B" w14:textId="05C7A501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5711B841" w14:textId="5DD68BD9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0ABFF5CD" w14:textId="01457784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6106C5B6" w14:textId="5BDBD140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1AF76C67" w14:textId="21067154" w:rsidR="00F1163D" w:rsidRDefault="00F1163D" w:rsidP="00486A8D">
      <w:pPr>
        <w:rPr>
          <w:rFonts w:ascii="Times New Roman" w:hAnsi="Times New Roman" w:cs="Times New Roman"/>
          <w:noProof/>
          <w:sz w:val="28"/>
          <w:szCs w:val="28"/>
        </w:rPr>
      </w:pPr>
    </w:p>
    <w:p w14:paraId="18537AE0" w14:textId="04EE8E4B" w:rsidR="00CD206A" w:rsidRPr="00BB7C8C" w:rsidRDefault="00CD206A" w:rsidP="00770F8F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CD206A" w:rsidRPr="00BB7C8C" w:rsidSect="0082192C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7558"/>
    <w:multiLevelType w:val="hybridMultilevel"/>
    <w:tmpl w:val="2118041C"/>
    <w:lvl w:ilvl="0" w:tplc="12D265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27C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09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84B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AB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A9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C5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A3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46EE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71"/>
    <w:rsid w:val="000F7C55"/>
    <w:rsid w:val="001A56B5"/>
    <w:rsid w:val="00212C28"/>
    <w:rsid w:val="00230A39"/>
    <w:rsid w:val="00290B5E"/>
    <w:rsid w:val="002A5818"/>
    <w:rsid w:val="00486A8D"/>
    <w:rsid w:val="00730A6E"/>
    <w:rsid w:val="007434B1"/>
    <w:rsid w:val="00767C71"/>
    <w:rsid w:val="00770F8F"/>
    <w:rsid w:val="00820984"/>
    <w:rsid w:val="0082192C"/>
    <w:rsid w:val="00916C8C"/>
    <w:rsid w:val="0098445E"/>
    <w:rsid w:val="009A54EF"/>
    <w:rsid w:val="00B91B8F"/>
    <w:rsid w:val="00BB7C8C"/>
    <w:rsid w:val="00BF4C56"/>
    <w:rsid w:val="00CD206A"/>
    <w:rsid w:val="00CF0657"/>
    <w:rsid w:val="00E15FC3"/>
    <w:rsid w:val="00EA22B6"/>
    <w:rsid w:val="00EA6AFC"/>
    <w:rsid w:val="00ED7A1C"/>
    <w:rsid w:val="00F1163D"/>
    <w:rsid w:val="00F5108D"/>
    <w:rsid w:val="00F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2774"/>
  <w15:chartTrackingRefBased/>
  <w15:docId w15:val="{FE162631-A386-4DAA-9534-863ACC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E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5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7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14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91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66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1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Ирина Викторовна</cp:lastModifiedBy>
  <cp:revision>14</cp:revision>
  <cp:lastPrinted>2024-11-20T12:19:00Z</cp:lastPrinted>
  <dcterms:created xsi:type="dcterms:W3CDTF">2024-04-16T08:14:00Z</dcterms:created>
  <dcterms:modified xsi:type="dcterms:W3CDTF">2024-11-20T12:19:00Z</dcterms:modified>
</cp:coreProperties>
</file>