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DB92" w14:textId="77777777" w:rsidR="00D46B23" w:rsidRDefault="002E2410" w:rsidP="00D46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D46B2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«Нейропсихологические упражнения </w:t>
      </w:r>
    </w:p>
    <w:p w14:paraId="73480C38" w14:textId="759A6825" w:rsidR="002E2410" w:rsidRPr="00D46B23" w:rsidRDefault="002E2410" w:rsidP="00D46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 w:rsidRPr="00D46B2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в работе с детьми с ОВЗ</w:t>
      </w:r>
      <w:r w:rsidR="00D46B2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 </w:t>
      </w:r>
      <w:bookmarkStart w:id="0" w:name="_GoBack"/>
      <w:bookmarkEnd w:id="0"/>
      <w:r w:rsidRPr="00D46B2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»</w:t>
      </w:r>
    </w:p>
    <w:p w14:paraId="5FCE4B1F" w14:textId="77777777" w:rsidR="002251BB" w:rsidRPr="00D46B23" w:rsidRDefault="002251BB" w:rsidP="00D46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</w:p>
    <w:p w14:paraId="7D499828" w14:textId="110AC89D" w:rsidR="002251BB" w:rsidRPr="002251BB" w:rsidRDefault="00D46B23" w:rsidP="0022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Шумилова Н.В. </w:t>
      </w:r>
      <w:r w:rsidR="002251BB" w:rsidRPr="002251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психолог</w:t>
      </w:r>
    </w:p>
    <w:p w14:paraId="080A75AD" w14:textId="65BEE44F" w:rsidR="002251BB" w:rsidRPr="002251BB" w:rsidRDefault="00D46B23" w:rsidP="0022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ГБУ ПК РЦДПОВ г. Чайковского</w:t>
      </w:r>
    </w:p>
    <w:p w14:paraId="2E09AE44" w14:textId="28C6C781" w:rsidR="002E2410" w:rsidRDefault="002E2410" w:rsidP="0022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CE05655" w14:textId="77777777" w:rsidR="0097024C" w:rsidRPr="002251BB" w:rsidRDefault="0097024C" w:rsidP="00225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C364D16" w14:textId="43F5A411" w:rsidR="0097024C" w:rsidRPr="0097024C" w:rsidRDefault="00377441" w:rsidP="0097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70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024C"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Нейропсихология – это новая и достаточно молодая наука, сочетающая в себе знания медицины, психологии и педагогики, которая изучает психические процессы в мозге: восприятие, внимание, речь, память, моторику и др.</w:t>
      </w:r>
    </w:p>
    <w:p w14:paraId="098C68D2" w14:textId="6B86A2D9" w:rsidR="0097024C" w:rsidRDefault="0097024C" w:rsidP="00970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F44E9E" w14:textId="45896BB4" w:rsidR="00377441" w:rsidRPr="00377441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</w:t>
      </w:r>
      <w:r w:rsid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опсихология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на многие вопросы вокруг детского поведения и восприятия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детской нейропсихологии состоит в том, что мозг очень пластичен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11 лет. На раннем этапе проще решить проблемы, а если их оставить «как есть»,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надеясь на то, что «само пройдет»,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они будут только укореняться и наслаиваться одна на другую.</w:t>
      </w:r>
    </w:p>
    <w:p w14:paraId="7D8BC9A1" w14:textId="77777777" w:rsidR="0097024C" w:rsidRDefault="00377441" w:rsidP="00377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14:paraId="6678F058" w14:textId="4D136EBB" w:rsidR="00377441" w:rsidRDefault="00377441" w:rsidP="00E310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Нейропсихологические упражнения−это эффективнейшая методика, позволяющая без использования медикаментов, помочь детям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ОВЗ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различных видах нарушений, в том числе и речевых.  Для детей подобная методика полностью безопасна, не вызывает никаких нежелательных проявлений. При правильном и квалифицированном подходе удается достичь высоких результатов.</w:t>
      </w:r>
    </w:p>
    <w:p w14:paraId="45E4CE5D" w14:textId="77777777" w:rsidR="0097024C" w:rsidRDefault="0097024C" w:rsidP="00970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2E400C9" w14:textId="6221CDE6" w:rsidR="0097024C" w:rsidRPr="0097024C" w:rsidRDefault="0097024C" w:rsidP="00E310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использованием в работе нейропсихологических игр и упражнений, решаются следующие задачи:</w:t>
      </w:r>
    </w:p>
    <w:p w14:paraId="7FFEE3BA" w14:textId="77777777" w:rsidR="0097024C" w:rsidRPr="0097024C" w:rsidRDefault="0097024C" w:rsidP="00970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учится чувствовать в пространстве свое тело.</w:t>
      </w:r>
    </w:p>
    <w:p w14:paraId="70734610" w14:textId="77777777" w:rsidR="0097024C" w:rsidRPr="0097024C" w:rsidRDefault="0097024C" w:rsidP="00970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зрительно-моторная координация (глаз-рука, способность точно направлять движение)</w:t>
      </w:r>
    </w:p>
    <w:p w14:paraId="1153CF86" w14:textId="77777777" w:rsidR="0097024C" w:rsidRPr="0097024C" w:rsidRDefault="0097024C" w:rsidP="00970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правильное взаимодействие ног и рук.</w:t>
      </w:r>
    </w:p>
    <w:p w14:paraId="574CF6F5" w14:textId="77777777" w:rsidR="0097024C" w:rsidRPr="0097024C" w:rsidRDefault="0097024C" w:rsidP="00970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слуховое и зрительное внимание.</w:t>
      </w:r>
    </w:p>
    <w:p w14:paraId="75004ECD" w14:textId="706315E0" w:rsidR="0097024C" w:rsidRPr="00E31044" w:rsidRDefault="0097024C" w:rsidP="00970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5.Ребенок учится последовательно выполнять действие.</w:t>
      </w:r>
    </w:p>
    <w:p w14:paraId="244B2E15" w14:textId="52D40B2C" w:rsidR="00B65B2C" w:rsidRPr="00E31044" w:rsidRDefault="00B65B2C" w:rsidP="00B65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применения нейропсихологических(</w:t>
      </w:r>
      <w:proofErr w:type="spellStart"/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игр и упражнений: - максимально эффективное развитие межполушарного взаимодействия, вследствие синхронизации работы полушарий, тесно связанных с полноценным развитием речи дошкольников с ОВЗ (тяжёлыми нарушениями речи</w:t>
      </w:r>
    </w:p>
    <w:p w14:paraId="5773C647" w14:textId="77777777" w:rsidR="0097024C" w:rsidRDefault="0097024C" w:rsidP="00970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E5B3B" w14:textId="0F6C7DC2" w:rsidR="0097024C" w:rsidRDefault="0097024C" w:rsidP="00970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занятий для детей способствует активизации межполушарного взаимодействия. При применении нейропсихологических игр и упражнений на занятиях у детей улучшается память, самоконтроль поведения, повышается концентрация внимания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212403" w14:textId="0E1A468C" w:rsidR="0097024C" w:rsidRDefault="0097024C" w:rsidP="00970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</w:t>
      </w:r>
      <w:r w:rsidRPr="00E3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активизируются оба полушария, и формируется сразу несколько навыков: согласованность движений рук и согласованность движений глаз.</w:t>
      </w:r>
    </w:p>
    <w:p w14:paraId="21112687" w14:textId="77777777" w:rsidR="00250CB1" w:rsidRDefault="00250CB1" w:rsidP="00970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A0476" w14:textId="29FFCF54" w:rsidR="00250CB1" w:rsidRDefault="00250CB1" w:rsidP="00250C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процесса</w:t>
      </w:r>
    </w:p>
    <w:p w14:paraId="55C18B87" w14:textId="77777777" w:rsidR="00250CB1" w:rsidRDefault="00250CB1" w:rsidP="00250C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93511D" w14:textId="17B051E5" w:rsidR="00250CB1" w:rsidRPr="00E31044" w:rsidRDefault="00250CB1" w:rsidP="00970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можно начинать с любого возраста ребенка. Оптимальная периодичность занятия 3 раза в неделю, по 30 мин. Обязательно начиная с простого и переходит к сложному, при этом учитывается возраст ребенка, его возможности. </w:t>
      </w:r>
    </w:p>
    <w:p w14:paraId="48A93E01" w14:textId="77777777" w:rsidR="00377441" w:rsidRDefault="00377441" w:rsidP="0037744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C84A2" w14:textId="77777777" w:rsidR="00377441" w:rsidRDefault="00377441" w:rsidP="0097024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Примеры простых </w:t>
      </w:r>
      <w:r w:rsidR="00512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нейропсихологических </w:t>
      </w:r>
      <w:r w:rsidR="002E2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упражнений</w:t>
      </w:r>
      <w:r w:rsidRPr="00A53D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развития мозга, которые можно использо</w:t>
      </w:r>
      <w:r w:rsidR="00A53D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вать на занятиях с детьми с ОВЗ:</w:t>
      </w:r>
    </w:p>
    <w:p w14:paraId="1E38ED48" w14:textId="77777777" w:rsidR="00A53D22" w:rsidRPr="00A53D22" w:rsidRDefault="00A53D22" w:rsidP="00377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8F3A000" w14:textId="77777777" w:rsidR="00512DD6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Рисование в воздухе </w:t>
      </w:r>
      <w:r w:rsid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попеременно то правой, то левой руками контуров </w:t>
      </w:r>
      <w:r w:rsidR="00A53D22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дметов, фигур, букв, цифр, слов, в зависимости от возраста.</w:t>
      </w:r>
      <w:r w:rsid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</w:t>
      </w:r>
      <w:r w:rsidR="00A53D22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</w:t>
      </w: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руками</w:t>
      </w:r>
      <w:r w:rsid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4DE65D" w14:textId="77777777" w:rsidR="00377441" w:rsidRDefault="00512DD6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детям предлагается встать и нарисовать в воздухе цифру 1 или фигуру круг сначала правой рукой, затем левой. А потом одновременно правой и левой руками изобразить две цифры 1, два круга.</w:t>
      </w:r>
    </w:p>
    <w:p w14:paraId="188B2068" w14:textId="77777777" w:rsidR="00512DD6" w:rsidRPr="00A53D22" w:rsidRDefault="00512DD6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6E61D" w14:textId="77777777" w:rsidR="00377441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Рисование, обводка, разукрашивание на бумаге</w:t>
      </w:r>
      <w:r w:rsidR="00A53D22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попеременно то правой, то левой руками, затем</w:t>
      </w: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D22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</w:t>
      </w: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руками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фигур, предметов, изображений.</w:t>
      </w:r>
    </w:p>
    <w:p w14:paraId="0296A016" w14:textId="77777777" w:rsidR="00512DD6" w:rsidRPr="00A53D22" w:rsidRDefault="00512DD6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880C49" w14:textId="77777777" w:rsidR="009B685A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«Комочки-листочки» - </w:t>
      </w:r>
      <w:proofErr w:type="spellStart"/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сминание</w:t>
      </w:r>
      <w:proofErr w:type="spellEnd"/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распрямление </w:t>
      </w: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бумаги. </w:t>
      </w:r>
    </w:p>
    <w:p w14:paraId="694C3160" w14:textId="77777777" w:rsidR="00377441" w:rsidRPr="00A53D22" w:rsidRDefault="00A53D22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тетрадный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альбомный лист и порвать его пополам, младшим дошкольникам предлагают уже готовые половинки листочков.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берет по половинке в каждую руку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делать стоя,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чтобы локти ничего не касались) и одновременно </w:t>
      </w:r>
      <w:r w:rsidR="0063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двумя руками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сминает их</w:t>
      </w:r>
      <w:r w:rsidR="007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комочки, чтобы оба листа спрятались в кулаках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ему нужно спокойно, медленно и одновременно эти листочки выпрямлять. Каждая рука должна работать независимо и не помогая одна другой.</w:t>
      </w:r>
    </w:p>
    <w:p w14:paraId="2B0F0D16" w14:textId="77777777" w:rsidR="00377441" w:rsidRPr="00A53D22" w:rsidRDefault="007E2E7B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полезно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когда</w:t>
      </w:r>
      <w:proofErr w:type="gramEnd"/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работают пальцы обеих рук-активизируются   различные участки головного мозга. Лист каждый раз сминается по разному, соответственно </w:t>
      </w:r>
      <w:proofErr w:type="gramStart"/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  рук</w:t>
      </w:r>
      <w:proofErr w:type="gramEnd"/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 каждый раз по-разному.</w:t>
      </w:r>
    </w:p>
    <w:p w14:paraId="7B75DD54" w14:textId="77777777" w:rsidR="00377441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Доказано, что существует взаимосвязь между координацией движений человека и работой головного мозга! Так как головной мозг через нервные импульсы управляет работой всех органов и конечностей человека. Более того, головной мозг осуществляет тонкую координацию деятельности человека, связанную с равновесием. Специалисты также заметили, что когда человек после регулярных тренировок осваивает танцы, ходьбу по канату, длительно стоять на одной ноге, то у него чудесным образом улучшается работа головного мозга.</w:t>
      </w:r>
    </w:p>
    <w:p w14:paraId="73B8E5A2" w14:textId="77777777" w:rsidR="007E2E7B" w:rsidRPr="00A53D22" w:rsidRDefault="007E2E7B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E7D74" w14:textId="77777777" w:rsidR="009B685A" w:rsidRDefault="00377441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Корректурная проба.</w:t>
      </w:r>
    </w:p>
    <w:p w14:paraId="392F7986" w14:textId="77777777" w:rsidR="00377441" w:rsidRDefault="006366CC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Нахождение,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вычеркивание</w:t>
      </w:r>
      <w:r w:rsidR="007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подчеркивание, или обводка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бумаги произвольно расположе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ряды из предметов, фигур, цифр, букв. Ребенок должен найти и вычеркнуть</w:t>
      </w:r>
      <w:r w:rsidR="007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обвести, или подчеркнуть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заданную фигуру, предмет,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букву, цифру. Лучше брать те предметы или фигуры, которые ребенок плохо запоминает или путает.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полезное упражнение </w:t>
      </w:r>
      <w:r w:rsidR="007E2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и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внимания.</w:t>
      </w:r>
    </w:p>
    <w:p w14:paraId="6D55CDDD" w14:textId="77777777" w:rsidR="007E2E7B" w:rsidRPr="00A53D22" w:rsidRDefault="007E2E7B" w:rsidP="0037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C77C5E" w14:textId="77777777" w:rsidR="00377441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стихотворения под хлопки. </w:t>
      </w:r>
      <w:r w:rsidRPr="00A53D22">
        <w:rPr>
          <w:rFonts w:ascii="Times New Roman" w:hAnsi="Times New Roman" w:cs="Times New Roman"/>
          <w:sz w:val="28"/>
          <w:szCs w:val="28"/>
        </w:rPr>
        <w:t xml:space="preserve">Взрослый читает и одновременно прохлопывает стихотворение. Голосом и хлопками выделяются ударные слоги (в тексте эти слоги помечены ударением). Метод </w:t>
      </w:r>
      <w:proofErr w:type="spellStart"/>
      <w:r w:rsidRPr="00A53D22">
        <w:rPr>
          <w:rFonts w:ascii="Times New Roman" w:hAnsi="Times New Roman" w:cs="Times New Roman"/>
          <w:sz w:val="28"/>
          <w:szCs w:val="28"/>
        </w:rPr>
        <w:t>прохлопывания</w:t>
      </w:r>
      <w:proofErr w:type="spellEnd"/>
      <w:r w:rsidRPr="00A53D22">
        <w:rPr>
          <w:rFonts w:ascii="Times New Roman" w:hAnsi="Times New Roman" w:cs="Times New Roman"/>
          <w:sz w:val="28"/>
          <w:szCs w:val="28"/>
        </w:rPr>
        <w:t xml:space="preserve"> стихотворения полезен при заучивании любых стихов наизусть, так как к работе подключается левая височная доля мозга (речь, текст стихотворения) и правая височная доля (ритм, мелодика).</w:t>
      </w:r>
    </w:p>
    <w:p w14:paraId="72FAD6F8" w14:textId="77777777" w:rsidR="009B685A" w:rsidRPr="00A53D22" w:rsidRDefault="009B685A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5EA79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D22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A53D22">
        <w:rPr>
          <w:rFonts w:ascii="Times New Roman" w:hAnsi="Times New Roman" w:cs="Times New Roman"/>
          <w:sz w:val="28"/>
          <w:szCs w:val="28"/>
        </w:rPr>
        <w:t xml:space="preserve"> — пол — потолок.</w:t>
      </w:r>
    </w:p>
    <w:p w14:paraId="0FD0D989" w14:textId="77777777" w:rsidR="00377441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Взрослый показывает рукой на свой нос, затем на потолок, затем на пол, одновременно называя их. Ребёнок повторяет. Затем взрослый, увеличивая скорость, начинает путать ребёнка, показывая одно, а называя другое. Ребёнок должен показывать, то что называет взрослый, игнорируя его показывание.</w:t>
      </w:r>
    </w:p>
    <w:p w14:paraId="5A360B60" w14:textId="77777777" w:rsidR="009B685A" w:rsidRPr="00A53D22" w:rsidRDefault="009B685A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F3AF6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3D22">
        <w:rPr>
          <w:rFonts w:ascii="Times New Roman" w:hAnsi="Times New Roman" w:cs="Times New Roman"/>
          <w:sz w:val="28"/>
          <w:szCs w:val="28"/>
        </w:rPr>
        <w:t>Запоминалочка</w:t>
      </w:r>
      <w:proofErr w:type="spellEnd"/>
      <w:r w:rsidRPr="00A53D22">
        <w:rPr>
          <w:rFonts w:ascii="Times New Roman" w:hAnsi="Times New Roman" w:cs="Times New Roman"/>
          <w:sz w:val="28"/>
          <w:szCs w:val="28"/>
        </w:rPr>
        <w:t>.</w:t>
      </w:r>
    </w:p>
    <w:p w14:paraId="6E65EE71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Развитие концентрации внимания, умения следовать инструкции, расширение объёма слухового восприятия и кратковременной памяти</w:t>
      </w:r>
    </w:p>
    <w:p w14:paraId="577967A6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Один из игроков придумывает слово. Затем каждый участник добавляет</w:t>
      </w:r>
    </w:p>
    <w:p w14:paraId="678A3C38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по одному слову, повторяя фразу целиком. Слова можно вставлять</w:t>
      </w:r>
    </w:p>
    <w:p w14:paraId="3D352648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в начало фразы, в середину, в конец. Постепенно фраза становится всё</w:t>
      </w:r>
    </w:p>
    <w:p w14:paraId="3B0A6E40" w14:textId="67498A28" w:rsidR="00377441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длиннее. Проиграл тот, кто не смог правильно повторить всю фразу.</w:t>
      </w:r>
    </w:p>
    <w:p w14:paraId="0B460A1C" w14:textId="77777777" w:rsidR="00D46B23" w:rsidRDefault="00D46B23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45BC7" w14:textId="77777777" w:rsidR="009B685A" w:rsidRPr="00A53D22" w:rsidRDefault="009B685A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1A28E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- Окошко.</w:t>
      </w:r>
    </w:p>
    <w:p w14:paraId="6AB60371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Развитие целостного зрительного восприятия</w:t>
      </w:r>
      <w:r w:rsidR="00512DD6">
        <w:rPr>
          <w:rFonts w:ascii="Times New Roman" w:hAnsi="Times New Roman" w:cs="Times New Roman"/>
          <w:sz w:val="28"/>
          <w:szCs w:val="28"/>
        </w:rPr>
        <w:t xml:space="preserve"> </w:t>
      </w:r>
      <w:r w:rsidRPr="00A53D22">
        <w:rPr>
          <w:rFonts w:ascii="Times New Roman" w:hAnsi="Times New Roman" w:cs="Times New Roman"/>
          <w:sz w:val="28"/>
          <w:szCs w:val="28"/>
        </w:rPr>
        <w:t>и образного мышления</w:t>
      </w:r>
      <w:r w:rsidR="00512DD6">
        <w:rPr>
          <w:rFonts w:ascii="Times New Roman" w:hAnsi="Times New Roman" w:cs="Times New Roman"/>
          <w:sz w:val="28"/>
          <w:szCs w:val="28"/>
        </w:rPr>
        <w:t>.</w:t>
      </w:r>
    </w:p>
    <w:p w14:paraId="63AEE86E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Большую, насыщенную деталями картинку</w:t>
      </w:r>
      <w:r w:rsidRPr="00A53D22">
        <w:rPr>
          <w:rFonts w:ascii="Times New Roman" w:eastAsia="Helvetica-Oblique" w:hAnsi="Times New Roman" w:cs="Times New Roman"/>
          <w:i/>
          <w:iCs/>
          <w:sz w:val="28"/>
          <w:szCs w:val="28"/>
        </w:rPr>
        <w:t xml:space="preserve"> </w:t>
      </w:r>
      <w:r w:rsidRPr="00A53D22">
        <w:rPr>
          <w:rFonts w:ascii="Times New Roman" w:hAnsi="Times New Roman" w:cs="Times New Roman"/>
          <w:sz w:val="28"/>
          <w:szCs w:val="28"/>
        </w:rPr>
        <w:t>прикрывают</w:t>
      </w:r>
    </w:p>
    <w:p w14:paraId="4817B0C2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листом бумаги с окошком. Передвигая лист, показывают предметы</w:t>
      </w:r>
    </w:p>
    <w:p w14:paraId="4FE4D26D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не целиком, а только их часть (например, половину часов). Ребёнок</w:t>
      </w:r>
    </w:p>
    <w:p w14:paraId="1869722C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должен узнать и назвать предметы, которые видит через окошко. А потом</w:t>
      </w:r>
    </w:p>
    <w:p w14:paraId="204DBBE8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 xml:space="preserve">представить и </w:t>
      </w:r>
      <w:r w:rsidR="00512DD6">
        <w:rPr>
          <w:rFonts w:ascii="Times New Roman" w:hAnsi="Times New Roman" w:cs="Times New Roman"/>
          <w:sz w:val="28"/>
          <w:szCs w:val="28"/>
        </w:rPr>
        <w:t>описать всю картинку. Например, н</w:t>
      </w:r>
      <w:r w:rsidRPr="00A53D22">
        <w:rPr>
          <w:rFonts w:ascii="Times New Roman" w:hAnsi="Times New Roman" w:cs="Times New Roman"/>
          <w:sz w:val="28"/>
          <w:szCs w:val="28"/>
        </w:rPr>
        <w:t>а картинке изображена</w:t>
      </w:r>
    </w:p>
    <w:p w14:paraId="612E766A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комната, в зелёном кресле сидит девочка, из-под стола выглядывает</w:t>
      </w:r>
    </w:p>
    <w:p w14:paraId="4E81B71E" w14:textId="77777777" w:rsidR="00377441" w:rsidRPr="00A53D22" w:rsidRDefault="00512DD6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котёнок.</w:t>
      </w:r>
    </w:p>
    <w:p w14:paraId="615AE857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Рекомендуемый формат картинки А4 или А5. Размер листа</w:t>
      </w:r>
    </w:p>
    <w:p w14:paraId="779047C4" w14:textId="77777777" w:rsidR="00377441" w:rsidRPr="00A53D22" w:rsidRDefault="00377441" w:rsidP="00377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>с окошком должен быть в два раза больше картинки. Размер окошка</w:t>
      </w:r>
    </w:p>
    <w:p w14:paraId="751E1533" w14:textId="77777777" w:rsidR="00377441" w:rsidRDefault="00377441" w:rsidP="009B6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22">
        <w:rPr>
          <w:rFonts w:ascii="Times New Roman" w:hAnsi="Times New Roman" w:cs="Times New Roman"/>
          <w:sz w:val="28"/>
          <w:szCs w:val="28"/>
        </w:rPr>
        <w:t xml:space="preserve">2 </w:t>
      </w:r>
      <w:r w:rsidRPr="00A53D22">
        <w:rPr>
          <w:rFonts w:ascii="Times New Roman" w:eastAsia="Times-Roman" w:hAnsi="Times New Roman" w:cs="Times New Roman"/>
          <w:sz w:val="28"/>
          <w:szCs w:val="28"/>
        </w:rPr>
        <w:t xml:space="preserve">х </w:t>
      </w:r>
      <w:r w:rsidRPr="00A53D22">
        <w:rPr>
          <w:rFonts w:ascii="Times New Roman" w:hAnsi="Times New Roman" w:cs="Times New Roman"/>
          <w:sz w:val="28"/>
          <w:szCs w:val="28"/>
        </w:rPr>
        <w:t>2 см.</w:t>
      </w:r>
    </w:p>
    <w:p w14:paraId="1E202E0E" w14:textId="77777777" w:rsidR="009B685A" w:rsidRDefault="009B685A" w:rsidP="009B6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3918C" w14:textId="77777777" w:rsidR="009B685A" w:rsidRPr="009B685A" w:rsidRDefault="009B685A" w:rsidP="009B6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с мячиками:</w:t>
      </w:r>
    </w:p>
    <w:p w14:paraId="5F43861E" w14:textId="77777777" w:rsidR="00377441" w:rsidRPr="00A53D22" w:rsidRDefault="009B685A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Имитация действий жонглера – одной рукой подбрасывать мячик, а другой его ловить. После серии тренировок можно усложнить упражнение и ловить мячик с закрытыми глазами.</w:t>
      </w:r>
    </w:p>
    <w:p w14:paraId="3C7D1A12" w14:textId="77777777" w:rsidR="00377441" w:rsidRPr="00A53D22" w:rsidRDefault="009B685A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подбрасывать мячик снизу одной рукой, а сверху хватать другой. Руки чередовать между собой.</w:t>
      </w:r>
    </w:p>
    <w:p w14:paraId="265DF0F8" w14:textId="77777777" w:rsidR="00377441" w:rsidRPr="00A53D22" w:rsidRDefault="009B685A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 перебрасывать из одной руки в другую перед собой и за спиной.</w:t>
      </w:r>
    </w:p>
    <w:p w14:paraId="7CF2180E" w14:textId="73290081" w:rsidR="00377441" w:rsidRDefault="009B685A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512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мячик за лопатками с разных сторон. Постепенно увеличивать темп движений.</w:t>
      </w:r>
    </w:p>
    <w:p w14:paraId="07054C01" w14:textId="77777777" w:rsidR="00AE0695" w:rsidRDefault="00AE0695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F9324" w14:textId="77777777" w:rsidR="00AE0695" w:rsidRPr="00AE0695" w:rsidRDefault="00AE0695" w:rsidP="00AE0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нейропсихологических занятий является улучшение памяти и концентрации внимания, повышение качества игровой и учебной деятельности, устной и письменной речи, стабилизация эмоционального фона.</w:t>
      </w:r>
    </w:p>
    <w:p w14:paraId="7B79DB73" w14:textId="67A65573" w:rsidR="00AE0695" w:rsidRDefault="00AE0695" w:rsidP="00AE06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занятия позволяют ребенку стать более внимательным, собранным, спокойным, активизируют мыслительные процессы, благотворно влияют на физическое и эмоциональное здоровье.</w:t>
      </w:r>
    </w:p>
    <w:p w14:paraId="6E91D99A" w14:textId="77777777" w:rsidR="009B685A" w:rsidRPr="00A53D22" w:rsidRDefault="009B685A" w:rsidP="00512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55E759" w14:textId="5AEC40D2" w:rsidR="00377441" w:rsidRDefault="009B685A" w:rsidP="0037744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доказана польза нейропсихологических упражнений для детей разного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</w:t>
      </w:r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способствуют активации мозга, а </w:t>
      </w:r>
      <w:proofErr w:type="gramStart"/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 высших</w:t>
      </w:r>
      <w:proofErr w:type="gramEnd"/>
      <w:r w:rsidR="00377441" w:rsidRPr="00A5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психических функций: восприятия, внимания, памяти, мышления, речи. Таким образом, ребенок учится преодолевать неадаптивные особенности своего развития, у него пропадают детские поведенческие проблемы и трудности в саморегуляции, а соответственно и в школьном обучении.</w:t>
      </w:r>
    </w:p>
    <w:p w14:paraId="347F9653" w14:textId="77777777" w:rsidR="00070725" w:rsidRPr="00A53D22" w:rsidRDefault="00070725" w:rsidP="0037744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92BA8" w14:textId="05A8DE55" w:rsidR="00DC1608" w:rsidRPr="00A53D22" w:rsidRDefault="00DC1608">
      <w:pPr>
        <w:rPr>
          <w:rFonts w:ascii="Times New Roman" w:hAnsi="Times New Roman" w:cs="Times New Roman"/>
        </w:rPr>
      </w:pPr>
    </w:p>
    <w:sectPr w:rsidR="00DC1608" w:rsidRPr="00A53D22" w:rsidSect="00D46B2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892"/>
    <w:multiLevelType w:val="multilevel"/>
    <w:tmpl w:val="1102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67"/>
    <w:rsid w:val="0000079F"/>
    <w:rsid w:val="000016AD"/>
    <w:rsid w:val="00003A88"/>
    <w:rsid w:val="0000451E"/>
    <w:rsid w:val="00014539"/>
    <w:rsid w:val="00017B78"/>
    <w:rsid w:val="000208FB"/>
    <w:rsid w:val="000228F3"/>
    <w:rsid w:val="00024FAF"/>
    <w:rsid w:val="00025A4C"/>
    <w:rsid w:val="00030999"/>
    <w:rsid w:val="00034B8B"/>
    <w:rsid w:val="00040853"/>
    <w:rsid w:val="000412DB"/>
    <w:rsid w:val="00042107"/>
    <w:rsid w:val="00051702"/>
    <w:rsid w:val="00055382"/>
    <w:rsid w:val="0005549B"/>
    <w:rsid w:val="00064857"/>
    <w:rsid w:val="0006508D"/>
    <w:rsid w:val="000652CA"/>
    <w:rsid w:val="00070725"/>
    <w:rsid w:val="00072A24"/>
    <w:rsid w:val="00074C11"/>
    <w:rsid w:val="00074C89"/>
    <w:rsid w:val="00077138"/>
    <w:rsid w:val="00082B11"/>
    <w:rsid w:val="000839D7"/>
    <w:rsid w:val="000874A7"/>
    <w:rsid w:val="00090E8E"/>
    <w:rsid w:val="00090F93"/>
    <w:rsid w:val="00091720"/>
    <w:rsid w:val="0009412C"/>
    <w:rsid w:val="000A41B4"/>
    <w:rsid w:val="000A55F6"/>
    <w:rsid w:val="000A65D4"/>
    <w:rsid w:val="000B15EA"/>
    <w:rsid w:val="000B20B7"/>
    <w:rsid w:val="000B5C27"/>
    <w:rsid w:val="000B76F9"/>
    <w:rsid w:val="000C1F23"/>
    <w:rsid w:val="000C6D86"/>
    <w:rsid w:val="000C702E"/>
    <w:rsid w:val="000C7108"/>
    <w:rsid w:val="000D03B1"/>
    <w:rsid w:val="000D24A9"/>
    <w:rsid w:val="000D4559"/>
    <w:rsid w:val="000E232B"/>
    <w:rsid w:val="000F00F2"/>
    <w:rsid w:val="000F30D5"/>
    <w:rsid w:val="000F3D09"/>
    <w:rsid w:val="000F5595"/>
    <w:rsid w:val="001000E5"/>
    <w:rsid w:val="0010386C"/>
    <w:rsid w:val="00106ABA"/>
    <w:rsid w:val="00114A2B"/>
    <w:rsid w:val="001156E1"/>
    <w:rsid w:val="00120A6F"/>
    <w:rsid w:val="00121883"/>
    <w:rsid w:val="00121C3D"/>
    <w:rsid w:val="0012365A"/>
    <w:rsid w:val="00125530"/>
    <w:rsid w:val="00125BAA"/>
    <w:rsid w:val="0012757D"/>
    <w:rsid w:val="001312BD"/>
    <w:rsid w:val="00136B4E"/>
    <w:rsid w:val="00136DF4"/>
    <w:rsid w:val="0013704C"/>
    <w:rsid w:val="00140902"/>
    <w:rsid w:val="00142227"/>
    <w:rsid w:val="00144082"/>
    <w:rsid w:val="00144447"/>
    <w:rsid w:val="001502ED"/>
    <w:rsid w:val="001542FF"/>
    <w:rsid w:val="001605DD"/>
    <w:rsid w:val="0016071B"/>
    <w:rsid w:val="001634F5"/>
    <w:rsid w:val="00165752"/>
    <w:rsid w:val="00165F28"/>
    <w:rsid w:val="00166C1A"/>
    <w:rsid w:val="00174845"/>
    <w:rsid w:val="001756DB"/>
    <w:rsid w:val="00176A87"/>
    <w:rsid w:val="00181E80"/>
    <w:rsid w:val="001824E8"/>
    <w:rsid w:val="00184175"/>
    <w:rsid w:val="001979DD"/>
    <w:rsid w:val="001A17FC"/>
    <w:rsid w:val="001A30F0"/>
    <w:rsid w:val="001A429E"/>
    <w:rsid w:val="001A4CAA"/>
    <w:rsid w:val="001B0BD6"/>
    <w:rsid w:val="001B1440"/>
    <w:rsid w:val="001B3FF4"/>
    <w:rsid w:val="001B4338"/>
    <w:rsid w:val="001B5E2D"/>
    <w:rsid w:val="001B7D21"/>
    <w:rsid w:val="001C3E49"/>
    <w:rsid w:val="001C412E"/>
    <w:rsid w:val="001C4196"/>
    <w:rsid w:val="001C4F6A"/>
    <w:rsid w:val="001D288D"/>
    <w:rsid w:val="001D2E8F"/>
    <w:rsid w:val="001D5BD6"/>
    <w:rsid w:val="001D71B1"/>
    <w:rsid w:val="001E01ED"/>
    <w:rsid w:val="001E5008"/>
    <w:rsid w:val="001E5515"/>
    <w:rsid w:val="001F0252"/>
    <w:rsid w:val="001F132C"/>
    <w:rsid w:val="001F2436"/>
    <w:rsid w:val="001F4300"/>
    <w:rsid w:val="001F5F3B"/>
    <w:rsid w:val="001F782F"/>
    <w:rsid w:val="002006F8"/>
    <w:rsid w:val="00206748"/>
    <w:rsid w:val="00210984"/>
    <w:rsid w:val="00217C70"/>
    <w:rsid w:val="00222EE4"/>
    <w:rsid w:val="00224C17"/>
    <w:rsid w:val="002251BB"/>
    <w:rsid w:val="00227B25"/>
    <w:rsid w:val="002360BA"/>
    <w:rsid w:val="002402FB"/>
    <w:rsid w:val="00246759"/>
    <w:rsid w:val="002474AF"/>
    <w:rsid w:val="00250AF2"/>
    <w:rsid w:val="00250CB1"/>
    <w:rsid w:val="00250CB7"/>
    <w:rsid w:val="00255094"/>
    <w:rsid w:val="002567BF"/>
    <w:rsid w:val="00260AA8"/>
    <w:rsid w:val="0026302E"/>
    <w:rsid w:val="0026425F"/>
    <w:rsid w:val="002644BD"/>
    <w:rsid w:val="002760FD"/>
    <w:rsid w:val="00282816"/>
    <w:rsid w:val="002828A3"/>
    <w:rsid w:val="00283A29"/>
    <w:rsid w:val="002870BA"/>
    <w:rsid w:val="0029280B"/>
    <w:rsid w:val="002968DF"/>
    <w:rsid w:val="002A09DC"/>
    <w:rsid w:val="002A0B1B"/>
    <w:rsid w:val="002A7457"/>
    <w:rsid w:val="002B1803"/>
    <w:rsid w:val="002B24F4"/>
    <w:rsid w:val="002B4444"/>
    <w:rsid w:val="002B78B7"/>
    <w:rsid w:val="002B79F1"/>
    <w:rsid w:val="002C1050"/>
    <w:rsid w:val="002C30A7"/>
    <w:rsid w:val="002C7717"/>
    <w:rsid w:val="002D12E8"/>
    <w:rsid w:val="002D7DA4"/>
    <w:rsid w:val="002E0F0E"/>
    <w:rsid w:val="002E2410"/>
    <w:rsid w:val="002E5C10"/>
    <w:rsid w:val="002F203C"/>
    <w:rsid w:val="002F2685"/>
    <w:rsid w:val="002F6E6D"/>
    <w:rsid w:val="003014E7"/>
    <w:rsid w:val="00302C67"/>
    <w:rsid w:val="003065A5"/>
    <w:rsid w:val="0030776D"/>
    <w:rsid w:val="0031254A"/>
    <w:rsid w:val="0031392C"/>
    <w:rsid w:val="00313A7C"/>
    <w:rsid w:val="00313C36"/>
    <w:rsid w:val="00314FFA"/>
    <w:rsid w:val="00315419"/>
    <w:rsid w:val="00316481"/>
    <w:rsid w:val="00316D1B"/>
    <w:rsid w:val="003211C9"/>
    <w:rsid w:val="003254D9"/>
    <w:rsid w:val="003279C0"/>
    <w:rsid w:val="00331379"/>
    <w:rsid w:val="00332E0B"/>
    <w:rsid w:val="0033763A"/>
    <w:rsid w:val="00342B54"/>
    <w:rsid w:val="0034399C"/>
    <w:rsid w:val="00344D7D"/>
    <w:rsid w:val="00345CE2"/>
    <w:rsid w:val="00350CF5"/>
    <w:rsid w:val="00350E67"/>
    <w:rsid w:val="0036090D"/>
    <w:rsid w:val="003627A9"/>
    <w:rsid w:val="003642F2"/>
    <w:rsid w:val="00364838"/>
    <w:rsid w:val="00373294"/>
    <w:rsid w:val="00373871"/>
    <w:rsid w:val="00377441"/>
    <w:rsid w:val="0038677F"/>
    <w:rsid w:val="00386CCE"/>
    <w:rsid w:val="00387123"/>
    <w:rsid w:val="00390860"/>
    <w:rsid w:val="003975F9"/>
    <w:rsid w:val="003A1FB7"/>
    <w:rsid w:val="003A3117"/>
    <w:rsid w:val="003A3F28"/>
    <w:rsid w:val="003A4AE0"/>
    <w:rsid w:val="003A6025"/>
    <w:rsid w:val="003A669D"/>
    <w:rsid w:val="003B1016"/>
    <w:rsid w:val="003B1E6C"/>
    <w:rsid w:val="003B2544"/>
    <w:rsid w:val="003B4EE1"/>
    <w:rsid w:val="003B64E9"/>
    <w:rsid w:val="003C0C1E"/>
    <w:rsid w:val="003C5DAC"/>
    <w:rsid w:val="003C7D70"/>
    <w:rsid w:val="003D0E6A"/>
    <w:rsid w:val="003D1ED0"/>
    <w:rsid w:val="003D2300"/>
    <w:rsid w:val="003D6EDE"/>
    <w:rsid w:val="003E1415"/>
    <w:rsid w:val="003E5048"/>
    <w:rsid w:val="003F1EC3"/>
    <w:rsid w:val="003F27AD"/>
    <w:rsid w:val="003F2ADE"/>
    <w:rsid w:val="003F4CA9"/>
    <w:rsid w:val="0040465A"/>
    <w:rsid w:val="00405E82"/>
    <w:rsid w:val="00410F3E"/>
    <w:rsid w:val="00417085"/>
    <w:rsid w:val="00425570"/>
    <w:rsid w:val="004275BB"/>
    <w:rsid w:val="00427BAD"/>
    <w:rsid w:val="00432796"/>
    <w:rsid w:val="004333A7"/>
    <w:rsid w:val="00434E1C"/>
    <w:rsid w:val="00436B8C"/>
    <w:rsid w:val="00442D9C"/>
    <w:rsid w:val="004432E6"/>
    <w:rsid w:val="00451806"/>
    <w:rsid w:val="00452355"/>
    <w:rsid w:val="00453ED5"/>
    <w:rsid w:val="00457065"/>
    <w:rsid w:val="00457CEC"/>
    <w:rsid w:val="00460CDB"/>
    <w:rsid w:val="00462D2A"/>
    <w:rsid w:val="00464982"/>
    <w:rsid w:val="004659FC"/>
    <w:rsid w:val="00470DF0"/>
    <w:rsid w:val="00472357"/>
    <w:rsid w:val="00472524"/>
    <w:rsid w:val="00472CA5"/>
    <w:rsid w:val="00474928"/>
    <w:rsid w:val="004774CF"/>
    <w:rsid w:val="00477EC9"/>
    <w:rsid w:val="004870BA"/>
    <w:rsid w:val="004905A4"/>
    <w:rsid w:val="00490C1D"/>
    <w:rsid w:val="0049148B"/>
    <w:rsid w:val="00494B89"/>
    <w:rsid w:val="00495A0B"/>
    <w:rsid w:val="0049745A"/>
    <w:rsid w:val="004A2B3A"/>
    <w:rsid w:val="004A7638"/>
    <w:rsid w:val="004B0227"/>
    <w:rsid w:val="004B2F78"/>
    <w:rsid w:val="004B6A1D"/>
    <w:rsid w:val="004B6FD7"/>
    <w:rsid w:val="004B7BFF"/>
    <w:rsid w:val="004C0644"/>
    <w:rsid w:val="004C32EC"/>
    <w:rsid w:val="004C4192"/>
    <w:rsid w:val="004C68F7"/>
    <w:rsid w:val="004D1122"/>
    <w:rsid w:val="004D30CF"/>
    <w:rsid w:val="004D7ACF"/>
    <w:rsid w:val="004F432F"/>
    <w:rsid w:val="004F72CC"/>
    <w:rsid w:val="00502515"/>
    <w:rsid w:val="00507F86"/>
    <w:rsid w:val="00511DDA"/>
    <w:rsid w:val="00512DD6"/>
    <w:rsid w:val="005158F7"/>
    <w:rsid w:val="00517C53"/>
    <w:rsid w:val="00522CC2"/>
    <w:rsid w:val="00522ED8"/>
    <w:rsid w:val="0052500E"/>
    <w:rsid w:val="00526C0A"/>
    <w:rsid w:val="00533859"/>
    <w:rsid w:val="00535D2A"/>
    <w:rsid w:val="00536AB9"/>
    <w:rsid w:val="00543EB7"/>
    <w:rsid w:val="00551631"/>
    <w:rsid w:val="0055272A"/>
    <w:rsid w:val="00554127"/>
    <w:rsid w:val="00556B12"/>
    <w:rsid w:val="00560B6F"/>
    <w:rsid w:val="0056133A"/>
    <w:rsid w:val="00562464"/>
    <w:rsid w:val="00564DEC"/>
    <w:rsid w:val="00566B2D"/>
    <w:rsid w:val="00567B59"/>
    <w:rsid w:val="00567CFB"/>
    <w:rsid w:val="00570023"/>
    <w:rsid w:val="005706EC"/>
    <w:rsid w:val="00573229"/>
    <w:rsid w:val="00577476"/>
    <w:rsid w:val="00577752"/>
    <w:rsid w:val="00581C51"/>
    <w:rsid w:val="005824F1"/>
    <w:rsid w:val="0058315B"/>
    <w:rsid w:val="0059250D"/>
    <w:rsid w:val="00593629"/>
    <w:rsid w:val="0059381D"/>
    <w:rsid w:val="005947D6"/>
    <w:rsid w:val="005A0BEE"/>
    <w:rsid w:val="005A27CA"/>
    <w:rsid w:val="005A4250"/>
    <w:rsid w:val="005A4B46"/>
    <w:rsid w:val="005A5230"/>
    <w:rsid w:val="005B1A6A"/>
    <w:rsid w:val="005B5EE0"/>
    <w:rsid w:val="005C30B6"/>
    <w:rsid w:val="005C550A"/>
    <w:rsid w:val="005D2651"/>
    <w:rsid w:val="005D65C7"/>
    <w:rsid w:val="005E08F0"/>
    <w:rsid w:val="005E0C56"/>
    <w:rsid w:val="005E13BD"/>
    <w:rsid w:val="005E5B66"/>
    <w:rsid w:val="005F1D99"/>
    <w:rsid w:val="005F213E"/>
    <w:rsid w:val="005F59C6"/>
    <w:rsid w:val="005F5EDE"/>
    <w:rsid w:val="005F64EE"/>
    <w:rsid w:val="005F7B3E"/>
    <w:rsid w:val="005F7EFA"/>
    <w:rsid w:val="00600A9C"/>
    <w:rsid w:val="00602523"/>
    <w:rsid w:val="006033A3"/>
    <w:rsid w:val="00605219"/>
    <w:rsid w:val="0060670C"/>
    <w:rsid w:val="00611D1C"/>
    <w:rsid w:val="00617817"/>
    <w:rsid w:val="00617D22"/>
    <w:rsid w:val="00617D8E"/>
    <w:rsid w:val="00621736"/>
    <w:rsid w:val="0062498D"/>
    <w:rsid w:val="00625605"/>
    <w:rsid w:val="00626F93"/>
    <w:rsid w:val="006338D2"/>
    <w:rsid w:val="006366CC"/>
    <w:rsid w:val="00636B6E"/>
    <w:rsid w:val="006375B1"/>
    <w:rsid w:val="00642D8B"/>
    <w:rsid w:val="006445B4"/>
    <w:rsid w:val="0064609A"/>
    <w:rsid w:val="00646F44"/>
    <w:rsid w:val="00656DD5"/>
    <w:rsid w:val="006575E1"/>
    <w:rsid w:val="00662457"/>
    <w:rsid w:val="00662C12"/>
    <w:rsid w:val="00663D9F"/>
    <w:rsid w:val="00667E22"/>
    <w:rsid w:val="006717FF"/>
    <w:rsid w:val="00671E6A"/>
    <w:rsid w:val="006741EB"/>
    <w:rsid w:val="0067569A"/>
    <w:rsid w:val="00677345"/>
    <w:rsid w:val="006774D8"/>
    <w:rsid w:val="00681708"/>
    <w:rsid w:val="006835CF"/>
    <w:rsid w:val="00687CAF"/>
    <w:rsid w:val="00690C29"/>
    <w:rsid w:val="006917AB"/>
    <w:rsid w:val="0069470B"/>
    <w:rsid w:val="00694726"/>
    <w:rsid w:val="0069538A"/>
    <w:rsid w:val="006957DA"/>
    <w:rsid w:val="0069792B"/>
    <w:rsid w:val="006A3A45"/>
    <w:rsid w:val="006A43A3"/>
    <w:rsid w:val="006B04DB"/>
    <w:rsid w:val="006C0632"/>
    <w:rsid w:val="006C084F"/>
    <w:rsid w:val="006C1A02"/>
    <w:rsid w:val="006C3961"/>
    <w:rsid w:val="006C42E3"/>
    <w:rsid w:val="006D01DD"/>
    <w:rsid w:val="006D0D4D"/>
    <w:rsid w:val="006D0DEB"/>
    <w:rsid w:val="006D1AB9"/>
    <w:rsid w:val="006D4D0A"/>
    <w:rsid w:val="006D5059"/>
    <w:rsid w:val="006D5AE6"/>
    <w:rsid w:val="006D6157"/>
    <w:rsid w:val="006E019B"/>
    <w:rsid w:val="006E0498"/>
    <w:rsid w:val="006E07E4"/>
    <w:rsid w:val="006E3227"/>
    <w:rsid w:val="006E46AE"/>
    <w:rsid w:val="006E4D99"/>
    <w:rsid w:val="006E6508"/>
    <w:rsid w:val="006E6675"/>
    <w:rsid w:val="006F18A1"/>
    <w:rsid w:val="006F30EF"/>
    <w:rsid w:val="006F551F"/>
    <w:rsid w:val="006F7A37"/>
    <w:rsid w:val="00700D72"/>
    <w:rsid w:val="00705C74"/>
    <w:rsid w:val="0071688B"/>
    <w:rsid w:val="00717500"/>
    <w:rsid w:val="007237B0"/>
    <w:rsid w:val="00723DAF"/>
    <w:rsid w:val="00733A07"/>
    <w:rsid w:val="00733DB6"/>
    <w:rsid w:val="00736D9C"/>
    <w:rsid w:val="0074003E"/>
    <w:rsid w:val="0074074F"/>
    <w:rsid w:val="00740AC0"/>
    <w:rsid w:val="0074185E"/>
    <w:rsid w:val="00743E40"/>
    <w:rsid w:val="00747D92"/>
    <w:rsid w:val="00752635"/>
    <w:rsid w:val="00754C87"/>
    <w:rsid w:val="00756D28"/>
    <w:rsid w:val="00760FAE"/>
    <w:rsid w:val="007622F6"/>
    <w:rsid w:val="007637B8"/>
    <w:rsid w:val="00764680"/>
    <w:rsid w:val="00765FD6"/>
    <w:rsid w:val="007664F8"/>
    <w:rsid w:val="00770E26"/>
    <w:rsid w:val="00772E8F"/>
    <w:rsid w:val="00774E6A"/>
    <w:rsid w:val="00775CD0"/>
    <w:rsid w:val="00776608"/>
    <w:rsid w:val="007769BB"/>
    <w:rsid w:val="007816CD"/>
    <w:rsid w:val="00783735"/>
    <w:rsid w:val="00792ADD"/>
    <w:rsid w:val="007949F9"/>
    <w:rsid w:val="00796EAD"/>
    <w:rsid w:val="007975BB"/>
    <w:rsid w:val="007B326E"/>
    <w:rsid w:val="007B37EC"/>
    <w:rsid w:val="007B4764"/>
    <w:rsid w:val="007C240D"/>
    <w:rsid w:val="007C6353"/>
    <w:rsid w:val="007C7D17"/>
    <w:rsid w:val="007D375D"/>
    <w:rsid w:val="007D576B"/>
    <w:rsid w:val="007D6E78"/>
    <w:rsid w:val="007E2E7B"/>
    <w:rsid w:val="007E4194"/>
    <w:rsid w:val="007E579D"/>
    <w:rsid w:val="007F4859"/>
    <w:rsid w:val="007F65C7"/>
    <w:rsid w:val="007F7E22"/>
    <w:rsid w:val="00800BCE"/>
    <w:rsid w:val="00803DD2"/>
    <w:rsid w:val="008071E1"/>
    <w:rsid w:val="00813003"/>
    <w:rsid w:val="008137DC"/>
    <w:rsid w:val="00815121"/>
    <w:rsid w:val="00815952"/>
    <w:rsid w:val="00820D36"/>
    <w:rsid w:val="00823BD7"/>
    <w:rsid w:val="0082469B"/>
    <w:rsid w:val="00825F42"/>
    <w:rsid w:val="00826BDC"/>
    <w:rsid w:val="00827AD3"/>
    <w:rsid w:val="008322C7"/>
    <w:rsid w:val="008347A9"/>
    <w:rsid w:val="00843BF7"/>
    <w:rsid w:val="00851C5A"/>
    <w:rsid w:val="008540D0"/>
    <w:rsid w:val="008562D3"/>
    <w:rsid w:val="00856947"/>
    <w:rsid w:val="008574B3"/>
    <w:rsid w:val="00863C94"/>
    <w:rsid w:val="00870DCC"/>
    <w:rsid w:val="00874FE1"/>
    <w:rsid w:val="008838F3"/>
    <w:rsid w:val="00883BC6"/>
    <w:rsid w:val="00883E18"/>
    <w:rsid w:val="00886D54"/>
    <w:rsid w:val="00887AAC"/>
    <w:rsid w:val="00893C99"/>
    <w:rsid w:val="00897D9D"/>
    <w:rsid w:val="008A05D4"/>
    <w:rsid w:val="008A1A88"/>
    <w:rsid w:val="008A1D0E"/>
    <w:rsid w:val="008A27FE"/>
    <w:rsid w:val="008A292A"/>
    <w:rsid w:val="008A5FBF"/>
    <w:rsid w:val="008A609E"/>
    <w:rsid w:val="008B018C"/>
    <w:rsid w:val="008B0C4C"/>
    <w:rsid w:val="008B2D7E"/>
    <w:rsid w:val="008B37AA"/>
    <w:rsid w:val="008C3F02"/>
    <w:rsid w:val="008C45A0"/>
    <w:rsid w:val="008C4BF6"/>
    <w:rsid w:val="008C59E1"/>
    <w:rsid w:val="008C5AB2"/>
    <w:rsid w:val="008D0B5D"/>
    <w:rsid w:val="008D0D7F"/>
    <w:rsid w:val="008D0FB6"/>
    <w:rsid w:val="008D1972"/>
    <w:rsid w:val="008E12A4"/>
    <w:rsid w:val="008E12AE"/>
    <w:rsid w:val="008E1C74"/>
    <w:rsid w:val="008E4B6A"/>
    <w:rsid w:val="0090447E"/>
    <w:rsid w:val="00904535"/>
    <w:rsid w:val="00906EF3"/>
    <w:rsid w:val="0091221B"/>
    <w:rsid w:val="009157C0"/>
    <w:rsid w:val="0091634B"/>
    <w:rsid w:val="00920D26"/>
    <w:rsid w:val="00920F14"/>
    <w:rsid w:val="00923B05"/>
    <w:rsid w:val="00926E81"/>
    <w:rsid w:val="0093201E"/>
    <w:rsid w:val="00932E9D"/>
    <w:rsid w:val="00936693"/>
    <w:rsid w:val="009367D4"/>
    <w:rsid w:val="00942E02"/>
    <w:rsid w:val="00943EF0"/>
    <w:rsid w:val="00954049"/>
    <w:rsid w:val="009558B5"/>
    <w:rsid w:val="00957329"/>
    <w:rsid w:val="00960986"/>
    <w:rsid w:val="00961054"/>
    <w:rsid w:val="00961180"/>
    <w:rsid w:val="00961D00"/>
    <w:rsid w:val="00961DBE"/>
    <w:rsid w:val="00963C18"/>
    <w:rsid w:val="00963DD8"/>
    <w:rsid w:val="00964036"/>
    <w:rsid w:val="00966060"/>
    <w:rsid w:val="0097024C"/>
    <w:rsid w:val="009716AA"/>
    <w:rsid w:val="00972373"/>
    <w:rsid w:val="009733A1"/>
    <w:rsid w:val="009733E7"/>
    <w:rsid w:val="0097518C"/>
    <w:rsid w:val="00981BF2"/>
    <w:rsid w:val="00981D9A"/>
    <w:rsid w:val="009907F1"/>
    <w:rsid w:val="00990F99"/>
    <w:rsid w:val="0099190A"/>
    <w:rsid w:val="009943EE"/>
    <w:rsid w:val="009956F4"/>
    <w:rsid w:val="00996015"/>
    <w:rsid w:val="009969AE"/>
    <w:rsid w:val="00996A3C"/>
    <w:rsid w:val="009A4E23"/>
    <w:rsid w:val="009A7293"/>
    <w:rsid w:val="009B11A5"/>
    <w:rsid w:val="009B5ACB"/>
    <w:rsid w:val="009B685A"/>
    <w:rsid w:val="009B7CDF"/>
    <w:rsid w:val="009C00DD"/>
    <w:rsid w:val="009C1513"/>
    <w:rsid w:val="009C31CA"/>
    <w:rsid w:val="009C6D8C"/>
    <w:rsid w:val="009C73D2"/>
    <w:rsid w:val="009D3155"/>
    <w:rsid w:val="009D6EB7"/>
    <w:rsid w:val="009E1542"/>
    <w:rsid w:val="009E3370"/>
    <w:rsid w:val="009E3AD8"/>
    <w:rsid w:val="009E523E"/>
    <w:rsid w:val="009E6FC4"/>
    <w:rsid w:val="009E7D5D"/>
    <w:rsid w:val="009F3164"/>
    <w:rsid w:val="009F343F"/>
    <w:rsid w:val="009F73DA"/>
    <w:rsid w:val="00A013E1"/>
    <w:rsid w:val="00A02FAD"/>
    <w:rsid w:val="00A03226"/>
    <w:rsid w:val="00A03CA8"/>
    <w:rsid w:val="00A03F8C"/>
    <w:rsid w:val="00A06C5E"/>
    <w:rsid w:val="00A0759B"/>
    <w:rsid w:val="00A10A94"/>
    <w:rsid w:val="00A10B5F"/>
    <w:rsid w:val="00A13EF1"/>
    <w:rsid w:val="00A14B1F"/>
    <w:rsid w:val="00A17B4E"/>
    <w:rsid w:val="00A35504"/>
    <w:rsid w:val="00A3704F"/>
    <w:rsid w:val="00A40F0C"/>
    <w:rsid w:val="00A40FE5"/>
    <w:rsid w:val="00A41B6F"/>
    <w:rsid w:val="00A41D10"/>
    <w:rsid w:val="00A42E51"/>
    <w:rsid w:val="00A43E28"/>
    <w:rsid w:val="00A4524D"/>
    <w:rsid w:val="00A51127"/>
    <w:rsid w:val="00A520CD"/>
    <w:rsid w:val="00A53246"/>
    <w:rsid w:val="00A53D22"/>
    <w:rsid w:val="00A546DD"/>
    <w:rsid w:val="00A54981"/>
    <w:rsid w:val="00A55F04"/>
    <w:rsid w:val="00A56524"/>
    <w:rsid w:val="00A626CA"/>
    <w:rsid w:val="00A63007"/>
    <w:rsid w:val="00A66F8A"/>
    <w:rsid w:val="00A71E88"/>
    <w:rsid w:val="00A80B3A"/>
    <w:rsid w:val="00A837C0"/>
    <w:rsid w:val="00A910A9"/>
    <w:rsid w:val="00A92F09"/>
    <w:rsid w:val="00A9359C"/>
    <w:rsid w:val="00A945AC"/>
    <w:rsid w:val="00A956FD"/>
    <w:rsid w:val="00AB1B78"/>
    <w:rsid w:val="00AB70C3"/>
    <w:rsid w:val="00AB7764"/>
    <w:rsid w:val="00AC385B"/>
    <w:rsid w:val="00AC7859"/>
    <w:rsid w:val="00AC79BA"/>
    <w:rsid w:val="00AD0F68"/>
    <w:rsid w:val="00AD0F8B"/>
    <w:rsid w:val="00AD2FA8"/>
    <w:rsid w:val="00AD32F4"/>
    <w:rsid w:val="00AD5CE7"/>
    <w:rsid w:val="00AD71E8"/>
    <w:rsid w:val="00AE0695"/>
    <w:rsid w:val="00AE2EC5"/>
    <w:rsid w:val="00AE6B5A"/>
    <w:rsid w:val="00AF2C9D"/>
    <w:rsid w:val="00AF34B8"/>
    <w:rsid w:val="00AF4DD9"/>
    <w:rsid w:val="00B01DB9"/>
    <w:rsid w:val="00B02812"/>
    <w:rsid w:val="00B030EA"/>
    <w:rsid w:val="00B05BAF"/>
    <w:rsid w:val="00B062ED"/>
    <w:rsid w:val="00B06C4B"/>
    <w:rsid w:val="00B10762"/>
    <w:rsid w:val="00B136B0"/>
    <w:rsid w:val="00B13B5A"/>
    <w:rsid w:val="00B13E20"/>
    <w:rsid w:val="00B1458F"/>
    <w:rsid w:val="00B159AE"/>
    <w:rsid w:val="00B16880"/>
    <w:rsid w:val="00B235EB"/>
    <w:rsid w:val="00B40B19"/>
    <w:rsid w:val="00B41736"/>
    <w:rsid w:val="00B423A3"/>
    <w:rsid w:val="00B4601E"/>
    <w:rsid w:val="00B4770B"/>
    <w:rsid w:val="00B51016"/>
    <w:rsid w:val="00B5127B"/>
    <w:rsid w:val="00B5320D"/>
    <w:rsid w:val="00B53249"/>
    <w:rsid w:val="00B565F9"/>
    <w:rsid w:val="00B60A90"/>
    <w:rsid w:val="00B656E2"/>
    <w:rsid w:val="00B65B2C"/>
    <w:rsid w:val="00B66A8A"/>
    <w:rsid w:val="00B66C2C"/>
    <w:rsid w:val="00B730C3"/>
    <w:rsid w:val="00B73866"/>
    <w:rsid w:val="00B74C36"/>
    <w:rsid w:val="00B75493"/>
    <w:rsid w:val="00B762D6"/>
    <w:rsid w:val="00B779FB"/>
    <w:rsid w:val="00B87E0D"/>
    <w:rsid w:val="00B90A13"/>
    <w:rsid w:val="00B92F5D"/>
    <w:rsid w:val="00B94672"/>
    <w:rsid w:val="00B94E21"/>
    <w:rsid w:val="00B968FD"/>
    <w:rsid w:val="00B96CE7"/>
    <w:rsid w:val="00BA11B5"/>
    <w:rsid w:val="00BA3C25"/>
    <w:rsid w:val="00BA4483"/>
    <w:rsid w:val="00BB0775"/>
    <w:rsid w:val="00BB1ED4"/>
    <w:rsid w:val="00BB3047"/>
    <w:rsid w:val="00BC0D80"/>
    <w:rsid w:val="00BC1633"/>
    <w:rsid w:val="00BC3F9A"/>
    <w:rsid w:val="00BC46A6"/>
    <w:rsid w:val="00BD0594"/>
    <w:rsid w:val="00BD0BA4"/>
    <w:rsid w:val="00BD14A3"/>
    <w:rsid w:val="00BD2B4A"/>
    <w:rsid w:val="00BD515B"/>
    <w:rsid w:val="00BD543F"/>
    <w:rsid w:val="00BD6AEB"/>
    <w:rsid w:val="00BD7241"/>
    <w:rsid w:val="00BE0DB5"/>
    <w:rsid w:val="00BE0F9C"/>
    <w:rsid w:val="00BE40FB"/>
    <w:rsid w:val="00BE60DA"/>
    <w:rsid w:val="00BF0230"/>
    <w:rsid w:val="00BF2850"/>
    <w:rsid w:val="00BF64CF"/>
    <w:rsid w:val="00BF6A99"/>
    <w:rsid w:val="00C029EC"/>
    <w:rsid w:val="00C03800"/>
    <w:rsid w:val="00C04EAD"/>
    <w:rsid w:val="00C05C0E"/>
    <w:rsid w:val="00C14312"/>
    <w:rsid w:val="00C23820"/>
    <w:rsid w:val="00C2788E"/>
    <w:rsid w:val="00C30D71"/>
    <w:rsid w:val="00C3246B"/>
    <w:rsid w:val="00C32796"/>
    <w:rsid w:val="00C33A58"/>
    <w:rsid w:val="00C33BE2"/>
    <w:rsid w:val="00C417CD"/>
    <w:rsid w:val="00C4250E"/>
    <w:rsid w:val="00C45E8D"/>
    <w:rsid w:val="00C50B9D"/>
    <w:rsid w:val="00C547F2"/>
    <w:rsid w:val="00C557DF"/>
    <w:rsid w:val="00C55E4A"/>
    <w:rsid w:val="00C56372"/>
    <w:rsid w:val="00C60850"/>
    <w:rsid w:val="00C6136B"/>
    <w:rsid w:val="00C61F71"/>
    <w:rsid w:val="00C65381"/>
    <w:rsid w:val="00C6771C"/>
    <w:rsid w:val="00C70180"/>
    <w:rsid w:val="00C71ADF"/>
    <w:rsid w:val="00C71C41"/>
    <w:rsid w:val="00C73497"/>
    <w:rsid w:val="00C74790"/>
    <w:rsid w:val="00C75307"/>
    <w:rsid w:val="00C77F91"/>
    <w:rsid w:val="00C8141E"/>
    <w:rsid w:val="00C81F63"/>
    <w:rsid w:val="00C8325C"/>
    <w:rsid w:val="00C8593D"/>
    <w:rsid w:val="00C876ED"/>
    <w:rsid w:val="00C90381"/>
    <w:rsid w:val="00C93537"/>
    <w:rsid w:val="00C952AF"/>
    <w:rsid w:val="00C95C8C"/>
    <w:rsid w:val="00C95D4A"/>
    <w:rsid w:val="00C9688B"/>
    <w:rsid w:val="00CA55F9"/>
    <w:rsid w:val="00CA650E"/>
    <w:rsid w:val="00CB5897"/>
    <w:rsid w:val="00CB71F8"/>
    <w:rsid w:val="00CC1E35"/>
    <w:rsid w:val="00CC4E81"/>
    <w:rsid w:val="00CC5983"/>
    <w:rsid w:val="00CD1BBC"/>
    <w:rsid w:val="00CD32A0"/>
    <w:rsid w:val="00CD458B"/>
    <w:rsid w:val="00CD66EA"/>
    <w:rsid w:val="00CD7769"/>
    <w:rsid w:val="00CE5AFA"/>
    <w:rsid w:val="00CE639B"/>
    <w:rsid w:val="00CE7B81"/>
    <w:rsid w:val="00D20076"/>
    <w:rsid w:val="00D21C2B"/>
    <w:rsid w:val="00D21F2B"/>
    <w:rsid w:val="00D32E21"/>
    <w:rsid w:val="00D341CD"/>
    <w:rsid w:val="00D36408"/>
    <w:rsid w:val="00D40798"/>
    <w:rsid w:val="00D42CF1"/>
    <w:rsid w:val="00D42E6E"/>
    <w:rsid w:val="00D44633"/>
    <w:rsid w:val="00D45E00"/>
    <w:rsid w:val="00D46B23"/>
    <w:rsid w:val="00D50882"/>
    <w:rsid w:val="00D57EEE"/>
    <w:rsid w:val="00D6131D"/>
    <w:rsid w:val="00D65019"/>
    <w:rsid w:val="00D6744A"/>
    <w:rsid w:val="00D677C2"/>
    <w:rsid w:val="00D70DE1"/>
    <w:rsid w:val="00D71E00"/>
    <w:rsid w:val="00D731DE"/>
    <w:rsid w:val="00D77054"/>
    <w:rsid w:val="00D77994"/>
    <w:rsid w:val="00D809F8"/>
    <w:rsid w:val="00D80AB4"/>
    <w:rsid w:val="00D853EC"/>
    <w:rsid w:val="00D85C91"/>
    <w:rsid w:val="00D873AC"/>
    <w:rsid w:val="00D877D2"/>
    <w:rsid w:val="00D935BB"/>
    <w:rsid w:val="00D96A31"/>
    <w:rsid w:val="00D97E2B"/>
    <w:rsid w:val="00DA32D1"/>
    <w:rsid w:val="00DA6837"/>
    <w:rsid w:val="00DB0461"/>
    <w:rsid w:val="00DB2D64"/>
    <w:rsid w:val="00DB6EE6"/>
    <w:rsid w:val="00DC1608"/>
    <w:rsid w:val="00DC632A"/>
    <w:rsid w:val="00DC6E43"/>
    <w:rsid w:val="00DD1A8E"/>
    <w:rsid w:val="00DD3585"/>
    <w:rsid w:val="00DD5870"/>
    <w:rsid w:val="00DD668C"/>
    <w:rsid w:val="00DE0869"/>
    <w:rsid w:val="00DE111C"/>
    <w:rsid w:val="00DE1190"/>
    <w:rsid w:val="00DE52C3"/>
    <w:rsid w:val="00DE5934"/>
    <w:rsid w:val="00DE791E"/>
    <w:rsid w:val="00DF097A"/>
    <w:rsid w:val="00DF0E3B"/>
    <w:rsid w:val="00DF21D5"/>
    <w:rsid w:val="00DF4345"/>
    <w:rsid w:val="00DF4E1F"/>
    <w:rsid w:val="00DF69A7"/>
    <w:rsid w:val="00DF75C2"/>
    <w:rsid w:val="00E010B0"/>
    <w:rsid w:val="00E01F40"/>
    <w:rsid w:val="00E03A34"/>
    <w:rsid w:val="00E05266"/>
    <w:rsid w:val="00E05FBD"/>
    <w:rsid w:val="00E06B9A"/>
    <w:rsid w:val="00E11953"/>
    <w:rsid w:val="00E13D77"/>
    <w:rsid w:val="00E152C1"/>
    <w:rsid w:val="00E15BC0"/>
    <w:rsid w:val="00E20B60"/>
    <w:rsid w:val="00E21D03"/>
    <w:rsid w:val="00E243AF"/>
    <w:rsid w:val="00E248E6"/>
    <w:rsid w:val="00E24EA2"/>
    <w:rsid w:val="00E25E61"/>
    <w:rsid w:val="00E264AC"/>
    <w:rsid w:val="00E31044"/>
    <w:rsid w:val="00E33ECF"/>
    <w:rsid w:val="00E4037F"/>
    <w:rsid w:val="00E40B91"/>
    <w:rsid w:val="00E4297A"/>
    <w:rsid w:val="00E45DF0"/>
    <w:rsid w:val="00E45FF6"/>
    <w:rsid w:val="00E47FF0"/>
    <w:rsid w:val="00E50E9E"/>
    <w:rsid w:val="00E51C91"/>
    <w:rsid w:val="00E51F81"/>
    <w:rsid w:val="00E55DCC"/>
    <w:rsid w:val="00E62179"/>
    <w:rsid w:val="00E642A1"/>
    <w:rsid w:val="00E645D4"/>
    <w:rsid w:val="00E663CF"/>
    <w:rsid w:val="00E67874"/>
    <w:rsid w:val="00E7563D"/>
    <w:rsid w:val="00E764DA"/>
    <w:rsid w:val="00E8082D"/>
    <w:rsid w:val="00E830E5"/>
    <w:rsid w:val="00E8346A"/>
    <w:rsid w:val="00E855A7"/>
    <w:rsid w:val="00E86A2B"/>
    <w:rsid w:val="00E86C9F"/>
    <w:rsid w:val="00E94D64"/>
    <w:rsid w:val="00E977E9"/>
    <w:rsid w:val="00EA0108"/>
    <w:rsid w:val="00EA4477"/>
    <w:rsid w:val="00EA4501"/>
    <w:rsid w:val="00EB5775"/>
    <w:rsid w:val="00EB7F10"/>
    <w:rsid w:val="00EC0B5A"/>
    <w:rsid w:val="00EC66B7"/>
    <w:rsid w:val="00ED1259"/>
    <w:rsid w:val="00ED2F83"/>
    <w:rsid w:val="00ED3F83"/>
    <w:rsid w:val="00ED6026"/>
    <w:rsid w:val="00ED6C06"/>
    <w:rsid w:val="00ED6FD4"/>
    <w:rsid w:val="00EE089B"/>
    <w:rsid w:val="00EE1B62"/>
    <w:rsid w:val="00EE217D"/>
    <w:rsid w:val="00EE33CF"/>
    <w:rsid w:val="00EE48DD"/>
    <w:rsid w:val="00EE5095"/>
    <w:rsid w:val="00EE67C4"/>
    <w:rsid w:val="00EF52FA"/>
    <w:rsid w:val="00F01CEE"/>
    <w:rsid w:val="00F042B5"/>
    <w:rsid w:val="00F04F40"/>
    <w:rsid w:val="00F057DA"/>
    <w:rsid w:val="00F064B8"/>
    <w:rsid w:val="00F0788D"/>
    <w:rsid w:val="00F10396"/>
    <w:rsid w:val="00F14626"/>
    <w:rsid w:val="00F152BE"/>
    <w:rsid w:val="00F156C9"/>
    <w:rsid w:val="00F15F4A"/>
    <w:rsid w:val="00F16DA9"/>
    <w:rsid w:val="00F21046"/>
    <w:rsid w:val="00F24117"/>
    <w:rsid w:val="00F24A85"/>
    <w:rsid w:val="00F261CC"/>
    <w:rsid w:val="00F26200"/>
    <w:rsid w:val="00F3161F"/>
    <w:rsid w:val="00F35D14"/>
    <w:rsid w:val="00F35F93"/>
    <w:rsid w:val="00F36512"/>
    <w:rsid w:val="00F41144"/>
    <w:rsid w:val="00F4153C"/>
    <w:rsid w:val="00F43FFF"/>
    <w:rsid w:val="00F44F87"/>
    <w:rsid w:val="00F46B77"/>
    <w:rsid w:val="00F4758A"/>
    <w:rsid w:val="00F50312"/>
    <w:rsid w:val="00F50730"/>
    <w:rsid w:val="00F51D1A"/>
    <w:rsid w:val="00F540E3"/>
    <w:rsid w:val="00F5569E"/>
    <w:rsid w:val="00F560B8"/>
    <w:rsid w:val="00F579D6"/>
    <w:rsid w:val="00F57EF0"/>
    <w:rsid w:val="00F64786"/>
    <w:rsid w:val="00F657CA"/>
    <w:rsid w:val="00F66009"/>
    <w:rsid w:val="00F663BA"/>
    <w:rsid w:val="00F677BB"/>
    <w:rsid w:val="00F72EF7"/>
    <w:rsid w:val="00F731BA"/>
    <w:rsid w:val="00F73565"/>
    <w:rsid w:val="00F75401"/>
    <w:rsid w:val="00F80372"/>
    <w:rsid w:val="00F82786"/>
    <w:rsid w:val="00F870EC"/>
    <w:rsid w:val="00F965BC"/>
    <w:rsid w:val="00F97078"/>
    <w:rsid w:val="00FA1358"/>
    <w:rsid w:val="00FA13FD"/>
    <w:rsid w:val="00FA4C36"/>
    <w:rsid w:val="00FA7A80"/>
    <w:rsid w:val="00FB0D71"/>
    <w:rsid w:val="00FB4054"/>
    <w:rsid w:val="00FB6EDF"/>
    <w:rsid w:val="00FC38E4"/>
    <w:rsid w:val="00FC6CED"/>
    <w:rsid w:val="00FC7C5F"/>
    <w:rsid w:val="00FD094F"/>
    <w:rsid w:val="00FD13F4"/>
    <w:rsid w:val="00FD21A2"/>
    <w:rsid w:val="00FD2BC4"/>
    <w:rsid w:val="00FD7130"/>
    <w:rsid w:val="00FD7835"/>
    <w:rsid w:val="00FD7E67"/>
    <w:rsid w:val="00FE0389"/>
    <w:rsid w:val="00FE2CF0"/>
    <w:rsid w:val="00FE4D2E"/>
    <w:rsid w:val="00FE5E54"/>
    <w:rsid w:val="00FE78D0"/>
    <w:rsid w:val="00FF347C"/>
    <w:rsid w:val="00FF3864"/>
    <w:rsid w:val="00FF469F"/>
    <w:rsid w:val="00FF4975"/>
    <w:rsid w:val="00FF6E6D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3E3D"/>
  <w15:chartTrackingRefBased/>
  <w15:docId w15:val="{1345C2AF-839C-4C91-9F55-D412845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46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Викторовна</cp:lastModifiedBy>
  <cp:revision>16</cp:revision>
  <dcterms:created xsi:type="dcterms:W3CDTF">2020-11-11T08:28:00Z</dcterms:created>
  <dcterms:modified xsi:type="dcterms:W3CDTF">2023-03-14T10:26:00Z</dcterms:modified>
</cp:coreProperties>
</file>